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678E" w14:textId="7AC9B986" w:rsidR="002064F7" w:rsidRPr="00C06785" w:rsidRDefault="002064F7" w:rsidP="002064F7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C06785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つどいの広場お陽さま利用のみなさまへ</w:t>
      </w:r>
    </w:p>
    <w:p w14:paraId="6930EFAE" w14:textId="77777777" w:rsidR="00F85ABE" w:rsidRDefault="00F85ABE" w:rsidP="002064F7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0107410" w14:textId="026A2464" w:rsidR="000C04DE" w:rsidRDefault="002064F7" w:rsidP="00F85ABE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ステージ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が再び</w:t>
      </w:r>
      <w:r w:rsidR="00F85ABE">
        <w:rPr>
          <w:rFonts w:ascii="HG丸ｺﾞｼｯｸM-PRO" w:eastAsia="HG丸ｺﾞｼｯｸM-PRO" w:hAnsi="HG丸ｺﾞｼｯｸM-PRO" w:hint="eastAsia"/>
          <w:sz w:val="32"/>
          <w:szCs w:val="32"/>
        </w:rPr>
        <w:t>Ⅱ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になりましたので、</w:t>
      </w:r>
    </w:p>
    <w:p w14:paraId="31F12358" w14:textId="434C456E" w:rsidR="002064F7" w:rsidRPr="0035727F" w:rsidRDefault="002064F7" w:rsidP="002064F7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ひろばの利用</w:t>
      </w:r>
      <w:r w:rsidR="000C04DE">
        <w:rPr>
          <w:rFonts w:ascii="HG丸ｺﾞｼｯｸM-PRO" w:eastAsia="HG丸ｺﾞｼｯｸM-PRO" w:hAnsi="HG丸ｺﾞｼｯｸM-PRO" w:hint="eastAsia"/>
          <w:sz w:val="32"/>
          <w:szCs w:val="32"/>
        </w:rPr>
        <w:t>方法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見直しました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0AE5B293" w14:textId="77777777" w:rsidR="002064F7" w:rsidRPr="00F22D49" w:rsidRDefault="002064F7" w:rsidP="002064F7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9006F72" w14:textId="77777777" w:rsidR="002064F7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D55E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○　広場を完全予約制により開所します。</w:t>
      </w:r>
    </w:p>
    <w:p w14:paraId="10C02B2E" w14:textId="77777777" w:rsidR="002064F7" w:rsidRPr="00ED55E1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3745311E" w14:textId="5895746C" w:rsidR="002064F7" w:rsidRPr="00C74867" w:rsidRDefault="002064F7" w:rsidP="002064F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予約は、お電話にて（0742-</w:t>
      </w:r>
      <w:r w:rsidR="00300E08">
        <w:rPr>
          <w:rFonts w:ascii="HG丸ｺﾞｼｯｸM-PRO" w:eastAsia="HG丸ｺﾞｼｯｸM-PRO" w:hAnsi="HG丸ｺﾞｼｯｸM-PRO" w:hint="eastAsia"/>
          <w:sz w:val="36"/>
          <w:szCs w:val="36"/>
        </w:rPr>
        <w:t>41</w:t>
      </w:r>
      <w:r w:rsidRPr="00C74867">
        <w:rPr>
          <w:rFonts w:ascii="HG丸ｺﾞｼｯｸM-PRO" w:eastAsia="HG丸ｺﾞｼｯｸM-PRO" w:hAnsi="HG丸ｺﾞｼｯｸM-PRO" w:hint="eastAsia"/>
          <w:sz w:val="36"/>
          <w:szCs w:val="36"/>
        </w:rPr>
        <w:t>-</w:t>
      </w:r>
      <w:r w:rsidR="00300E08">
        <w:rPr>
          <w:rFonts w:ascii="HG丸ｺﾞｼｯｸM-PRO" w:eastAsia="HG丸ｺﾞｼｯｸM-PRO" w:hAnsi="HG丸ｺﾞｼｯｸM-PRO" w:hint="eastAsia"/>
          <w:sz w:val="36"/>
          <w:szCs w:val="36"/>
        </w:rPr>
        <w:t>5888</w:t>
      </w:r>
      <w:r w:rsidRPr="00C74867">
        <w:rPr>
          <w:rFonts w:ascii="HG丸ｺﾞｼｯｸM-PRO" w:eastAsia="HG丸ｺﾞｼｯｸM-PRO" w:hAnsi="HG丸ｺﾞｼｯｸM-PRO" w:hint="eastAsia"/>
          <w:sz w:val="36"/>
          <w:szCs w:val="36"/>
        </w:rPr>
        <w:t>）、または、</w:t>
      </w:r>
    </w:p>
    <w:p w14:paraId="747A2895" w14:textId="77777777" w:rsidR="002064F7" w:rsidRDefault="002064F7" w:rsidP="002064F7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ひろばに来所の際スタッフまで、お申し込みください。</w:t>
      </w:r>
    </w:p>
    <w:p w14:paraId="0D73D06C" w14:textId="77777777" w:rsidR="002064F7" w:rsidRDefault="002064F7" w:rsidP="002064F7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</w:p>
    <w:p w14:paraId="2F0F6F1D" w14:textId="77777777" w:rsidR="002064F7" w:rsidRDefault="002064F7" w:rsidP="002064F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時間の枠は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、次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の通りです。各時間帯ごとに</w:t>
      </w:r>
      <w:r w:rsidRPr="000C04DE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定員</w:t>
      </w:r>
      <w:r w:rsidRPr="000C04DE">
        <w:rPr>
          <w:rFonts w:ascii="HG丸ｺﾞｼｯｸM-PRO" w:eastAsia="HG丸ｺﾞｼｯｸM-PRO" w:hAnsi="HG丸ｺﾞｼｯｸM-PRO"/>
          <w:color w:val="FF0000"/>
          <w:sz w:val="40"/>
          <w:szCs w:val="40"/>
        </w:rPr>
        <w:t>4</w:t>
      </w:r>
      <w:r w:rsidRPr="000C04DE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組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です。</w:t>
      </w:r>
    </w:p>
    <w:p w14:paraId="7E2687FE" w14:textId="77777777" w:rsidR="002064F7" w:rsidRPr="00B902F4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8"/>
        <w:tblW w:w="0" w:type="auto"/>
        <w:tblInd w:w="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2108"/>
        <w:gridCol w:w="856"/>
        <w:gridCol w:w="2546"/>
      </w:tblGrid>
      <w:tr w:rsidR="002064F7" w14:paraId="617F64CE" w14:textId="77777777" w:rsidTr="00D27D09">
        <w:tc>
          <w:tcPr>
            <w:tcW w:w="780" w:type="dxa"/>
          </w:tcPr>
          <w:p w14:paraId="273C2106" w14:textId="77777777" w:rsidR="002064F7" w:rsidRDefault="002064F7" w:rsidP="002064F7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48CB9F7F" w14:textId="77777777" w:rsidR="002064F7" w:rsidRPr="00C74867" w:rsidRDefault="002064F7" w:rsidP="00D27D09">
            <w:pPr>
              <w:adjustRightInd w:val="0"/>
              <w:snapToGrid w:val="0"/>
              <w:ind w:firstLineChars="50" w:firstLine="18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0</w:t>
            </w:r>
            <w:r w:rsidRPr="00C7486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：00</w:t>
            </w:r>
          </w:p>
        </w:tc>
        <w:tc>
          <w:tcPr>
            <w:tcW w:w="856" w:type="dxa"/>
          </w:tcPr>
          <w:p w14:paraId="46B2AD71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4FB4ADE1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：30</w:t>
            </w:r>
          </w:p>
        </w:tc>
      </w:tr>
      <w:tr w:rsidR="002064F7" w14:paraId="706C3039" w14:textId="77777777" w:rsidTr="00D27D09">
        <w:tc>
          <w:tcPr>
            <w:tcW w:w="780" w:type="dxa"/>
          </w:tcPr>
          <w:p w14:paraId="6F4B2B65" w14:textId="77777777" w:rsidR="002064F7" w:rsidRDefault="002064F7" w:rsidP="002064F7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31CCA57F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：30</w:t>
            </w:r>
          </w:p>
        </w:tc>
        <w:tc>
          <w:tcPr>
            <w:tcW w:w="856" w:type="dxa"/>
          </w:tcPr>
          <w:p w14:paraId="12F5D0E1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7B5B161C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：00</w:t>
            </w:r>
          </w:p>
        </w:tc>
      </w:tr>
      <w:tr w:rsidR="002064F7" w14:paraId="21251BD4" w14:textId="77777777" w:rsidTr="00D27D09">
        <w:tc>
          <w:tcPr>
            <w:tcW w:w="780" w:type="dxa"/>
          </w:tcPr>
          <w:p w14:paraId="0182E4E2" w14:textId="77777777" w:rsidR="002064F7" w:rsidRDefault="002064F7" w:rsidP="002064F7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1593746B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：30</w:t>
            </w:r>
          </w:p>
        </w:tc>
        <w:tc>
          <w:tcPr>
            <w:tcW w:w="856" w:type="dxa"/>
          </w:tcPr>
          <w:p w14:paraId="54E5D6D5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106F83EF" w14:textId="77777777" w:rsidR="002064F7" w:rsidRDefault="002064F7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：00</w:t>
            </w:r>
          </w:p>
        </w:tc>
      </w:tr>
    </w:tbl>
    <w:p w14:paraId="27A949BE" w14:textId="77777777" w:rsidR="002064F7" w:rsidRPr="00ED55E1" w:rsidRDefault="002064F7" w:rsidP="002064F7">
      <w:pPr>
        <w:pStyle w:val="a3"/>
        <w:adjustRightInd w:val="0"/>
        <w:snapToGrid w:val="0"/>
        <w:ind w:leftChars="0" w:left="1200"/>
        <w:rPr>
          <w:rFonts w:ascii="HG丸ｺﾞｼｯｸM-PRO" w:eastAsia="HG丸ｺﾞｼｯｸM-PRO" w:hAnsi="HG丸ｺﾞｼｯｸM-PRO"/>
          <w:sz w:val="36"/>
          <w:szCs w:val="36"/>
        </w:rPr>
      </w:pPr>
    </w:p>
    <w:p w14:paraId="247EBA91" w14:textId="77777777" w:rsidR="002064F7" w:rsidRDefault="002064F7" w:rsidP="002064F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予約は、1週間先の同じ曜日まで可能です。</w:t>
      </w:r>
    </w:p>
    <w:p w14:paraId="2CC81D86" w14:textId="77777777" w:rsidR="002064F7" w:rsidRDefault="002064F7" w:rsidP="002064F7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一度にできる予約は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枠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のみです。</w:t>
      </w:r>
    </w:p>
    <w:p w14:paraId="14217726" w14:textId="77777777" w:rsidR="002064F7" w:rsidRPr="00ED55E1" w:rsidRDefault="002064F7" w:rsidP="002064F7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</w:p>
    <w:p w14:paraId="773383D8" w14:textId="02C9B223" w:rsidR="002064F7" w:rsidRPr="00F85ABE" w:rsidRDefault="002064F7" w:rsidP="00F85AB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一時預かりは、原則実施いたします</w:t>
      </w:r>
      <w:r w:rsidRPr="00FF386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。</w:t>
      </w:r>
    </w:p>
    <w:p w14:paraId="0E55E830" w14:textId="129C25E7" w:rsidR="002064F7" w:rsidRDefault="002064F7" w:rsidP="002064F7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04DBC6" wp14:editId="48E3C449">
            <wp:simplePos x="0" y="0"/>
            <wp:positionH relativeFrom="margin">
              <wp:posOffset>4999504</wp:posOffset>
            </wp:positionH>
            <wp:positionV relativeFrom="paragraph">
              <wp:posOffset>324606</wp:posOffset>
            </wp:positionV>
            <wp:extent cx="1781175" cy="1781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D4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</w:rPr>
        <w:t>保護者・子どもともに奈良市に住所がある方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の利用に限らせていただきます。</w:t>
      </w:r>
    </w:p>
    <w:p w14:paraId="10B93083" w14:textId="1AC9FE11" w:rsidR="002064F7" w:rsidRDefault="002064F7" w:rsidP="002064F7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2B86D879" w14:textId="77777777" w:rsidR="002064F7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ひろばでも、消毒や感染対策について</w:t>
      </w:r>
    </w:p>
    <w:p w14:paraId="6F2B6D5A" w14:textId="069DB9DA" w:rsidR="002064F7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さらに気をつけて実施</w:t>
      </w:r>
      <w:r w:rsidR="00AB55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いたし</w:t>
      </w: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ますので、</w:t>
      </w:r>
    </w:p>
    <w:p w14:paraId="700EF5E7" w14:textId="77777777" w:rsidR="002064F7" w:rsidRPr="00F22D49" w:rsidRDefault="002064F7" w:rsidP="002064F7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ご理解とご協力のほど、よろしくお願いいたします。</w:t>
      </w:r>
    </w:p>
    <w:p w14:paraId="59FEED38" w14:textId="1AEDCFB7" w:rsidR="002064F7" w:rsidRPr="00C74867" w:rsidRDefault="002064F7" w:rsidP="002064F7">
      <w:pPr>
        <w:ind w:firstLineChars="850" w:firstLine="23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つどいの広場お陽さま</w:t>
      </w:r>
    </w:p>
    <w:sectPr w:rsidR="002064F7" w:rsidRPr="00C74867" w:rsidSect="00115384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955" w14:textId="77777777" w:rsidR="00961799" w:rsidRDefault="00961799" w:rsidP="002064F7">
      <w:r>
        <w:separator/>
      </w:r>
    </w:p>
  </w:endnote>
  <w:endnote w:type="continuationSeparator" w:id="0">
    <w:p w14:paraId="072F7899" w14:textId="77777777" w:rsidR="00961799" w:rsidRDefault="00961799" w:rsidP="0020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AF7E" w14:textId="77777777" w:rsidR="00961799" w:rsidRDefault="00961799" w:rsidP="002064F7">
      <w:r>
        <w:separator/>
      </w:r>
    </w:p>
  </w:footnote>
  <w:footnote w:type="continuationSeparator" w:id="0">
    <w:p w14:paraId="67C2539A" w14:textId="77777777" w:rsidR="00961799" w:rsidRDefault="00961799" w:rsidP="0020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C42"/>
    <w:multiLevelType w:val="hybridMultilevel"/>
    <w:tmpl w:val="1124DECC"/>
    <w:lvl w:ilvl="0" w:tplc="8B48B66E">
      <w:start w:val="1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D095D"/>
    <w:multiLevelType w:val="hybridMultilevel"/>
    <w:tmpl w:val="782C8A9E"/>
    <w:lvl w:ilvl="0" w:tplc="FF10D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28F18E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1D94278C">
      <w:start w:val="1"/>
      <w:numFmt w:val="decimalEnclosedCircle"/>
      <w:lvlText w:val="%3"/>
      <w:lvlJc w:val="left"/>
      <w:pPr>
        <w:ind w:left="1495" w:hanging="360"/>
      </w:pPr>
      <w:rPr>
        <w:rFonts w:hint="eastAsia"/>
      </w:rPr>
    </w:lvl>
    <w:lvl w:ilvl="3" w:tplc="40906306">
      <w:start w:val="1"/>
      <w:numFmt w:val="bullet"/>
      <w:lvlText w:val="○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A64C5"/>
    <w:multiLevelType w:val="hybridMultilevel"/>
    <w:tmpl w:val="D9A87DEA"/>
    <w:lvl w:ilvl="0" w:tplc="C4C425E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8"/>
    <w:rsid w:val="000C04DE"/>
    <w:rsid w:val="00115384"/>
    <w:rsid w:val="0012503E"/>
    <w:rsid w:val="002064F7"/>
    <w:rsid w:val="00300E08"/>
    <w:rsid w:val="003121C8"/>
    <w:rsid w:val="00352BC8"/>
    <w:rsid w:val="003578AE"/>
    <w:rsid w:val="004C3CBA"/>
    <w:rsid w:val="00912278"/>
    <w:rsid w:val="00961799"/>
    <w:rsid w:val="00AB55E1"/>
    <w:rsid w:val="00B11E8F"/>
    <w:rsid w:val="00C06785"/>
    <w:rsid w:val="00D834EE"/>
    <w:rsid w:val="00E04C47"/>
    <w:rsid w:val="00EE3CF8"/>
    <w:rsid w:val="00F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CEE97"/>
  <w15:chartTrackingRefBased/>
  <w15:docId w15:val="{81AAD5B2-8041-433C-9447-B91CB51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6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4F7"/>
  </w:style>
  <w:style w:type="paragraph" w:styleId="a6">
    <w:name w:val="footer"/>
    <w:basedOn w:val="a"/>
    <w:link w:val="a7"/>
    <w:uiPriority w:val="99"/>
    <w:unhideWhenUsed/>
    <w:rsid w:val="00206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4F7"/>
  </w:style>
  <w:style w:type="table" w:styleId="a8">
    <w:name w:val="Table Grid"/>
    <w:basedOn w:val="a1"/>
    <w:uiPriority w:val="39"/>
    <w:rsid w:val="0020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Msねっと</dc:creator>
  <cp:keywords/>
  <dc:description/>
  <cp:lastModifiedBy>Msねっと 2</cp:lastModifiedBy>
  <cp:revision>6</cp:revision>
  <cp:lastPrinted>2020-12-08T01:45:00Z</cp:lastPrinted>
  <dcterms:created xsi:type="dcterms:W3CDTF">2021-04-06T06:47:00Z</dcterms:created>
  <dcterms:modified xsi:type="dcterms:W3CDTF">2021-10-11T04:43:00Z</dcterms:modified>
</cp:coreProperties>
</file>